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1726" w14:textId="04FAF831" w:rsidR="005251F7" w:rsidRPr="005251F7" w:rsidRDefault="005251F7" w:rsidP="00525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1F7">
        <w:rPr>
          <w:rFonts w:ascii="Times New Roman" w:hAnsi="Times New Roman" w:cs="Times New Roman"/>
          <w:sz w:val="28"/>
          <w:szCs w:val="28"/>
        </w:rPr>
        <w:t>ИНСТРУКЦИЯ</w:t>
      </w:r>
    </w:p>
    <w:p w14:paraId="12F81895" w14:textId="77777777" w:rsidR="005251F7" w:rsidRPr="00C9139C" w:rsidRDefault="005251F7" w:rsidP="005251F7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 xml:space="preserve">ШАГ 1. </w:t>
      </w:r>
    </w:p>
    <w:p w14:paraId="52D3C48D" w14:textId="77777777" w:rsidR="005251F7" w:rsidRPr="00C9139C" w:rsidRDefault="005251F7" w:rsidP="005251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139C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Необходимо подать заявку на прохождение курса </w:t>
      </w:r>
    </w:p>
    <w:p w14:paraId="220233BC" w14:textId="28FC55AE" w:rsidR="005251F7" w:rsidRPr="00C9139C" w:rsidRDefault="005251F7" w:rsidP="005251F7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 xml:space="preserve">Заполните Заявление и Личный листок слушателя на прохождение курсов и вышлете ее на адрес электронной почты </w:t>
      </w:r>
      <w:hyperlink r:id="rId4" w:history="1">
        <w:r w:rsidR="009A104F" w:rsidRPr="00837CD6">
          <w:rPr>
            <w:rStyle w:val="a3"/>
            <w:rFonts w:ascii="Times New Roman" w:hAnsi="Times New Roman" w:cs="Times New Roman"/>
            <w:sz w:val="24"/>
            <w:szCs w:val="24"/>
          </w:rPr>
          <w:t>kursi</w:t>
        </w:r>
        <w:r w:rsidR="009A104F" w:rsidRPr="00837C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university</w:t>
        </w:r>
        <w:r w:rsidR="009A104F" w:rsidRPr="00837CD6">
          <w:rPr>
            <w:rStyle w:val="a3"/>
            <w:rFonts w:ascii="Times New Roman" w:hAnsi="Times New Roman" w:cs="Times New Roman"/>
            <w:sz w:val="24"/>
            <w:szCs w:val="24"/>
          </w:rPr>
          <w:t>@gmail.com</w:t>
        </w:r>
      </w:hyperlink>
      <w:r w:rsidR="00C9139C" w:rsidRPr="00C9139C">
        <w:rPr>
          <w:rFonts w:ascii="Times New Roman" w:hAnsi="Times New Roman" w:cs="Times New Roman"/>
          <w:sz w:val="24"/>
          <w:szCs w:val="24"/>
        </w:rPr>
        <w:t xml:space="preserve"> или заполните </w:t>
      </w:r>
      <w:hyperlink r:id="rId5" w:history="1">
        <w:r w:rsidR="00C9139C" w:rsidRPr="00C9139C">
          <w:rPr>
            <w:rStyle w:val="a3"/>
            <w:rFonts w:ascii="Times New Roman" w:hAnsi="Times New Roman" w:cs="Times New Roman"/>
            <w:sz w:val="24"/>
            <w:szCs w:val="24"/>
          </w:rPr>
          <w:t>форму</w:t>
        </w:r>
      </w:hyperlink>
      <w:r w:rsidR="00C9139C" w:rsidRPr="00C9139C">
        <w:rPr>
          <w:rFonts w:ascii="Times New Roman" w:hAnsi="Times New Roman" w:cs="Times New Roman"/>
          <w:sz w:val="24"/>
          <w:szCs w:val="24"/>
        </w:rPr>
        <w:t xml:space="preserve"> и загрузите указанные документы в нее.</w:t>
      </w:r>
    </w:p>
    <w:p w14:paraId="6EB70B0F" w14:textId="1FD28533" w:rsidR="005251F7" w:rsidRPr="00C9139C" w:rsidRDefault="005251F7" w:rsidP="005251F7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Вам придет подтверждение, что заявка принята.</w:t>
      </w:r>
    </w:p>
    <w:p w14:paraId="22FDFEF8" w14:textId="052B4464" w:rsidR="005251F7" w:rsidRPr="00C9139C" w:rsidRDefault="005251F7" w:rsidP="005251F7">
      <w:pPr>
        <w:rPr>
          <w:rFonts w:ascii="Times New Roman" w:hAnsi="Times New Roman" w:cs="Times New Roman"/>
          <w:sz w:val="24"/>
          <w:szCs w:val="24"/>
        </w:rPr>
      </w:pPr>
    </w:p>
    <w:p w14:paraId="230CA4A7" w14:textId="77777777" w:rsidR="005251F7" w:rsidRPr="00C9139C" w:rsidRDefault="005251F7" w:rsidP="005251F7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 xml:space="preserve">ШАГ 2. </w:t>
      </w:r>
    </w:p>
    <w:p w14:paraId="694D2909" w14:textId="47D3CE12" w:rsidR="005251F7" w:rsidRPr="00C9139C" w:rsidRDefault="005251F7" w:rsidP="005251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139C">
        <w:rPr>
          <w:rFonts w:ascii="Times New Roman" w:hAnsi="Times New Roman" w:cs="Times New Roman"/>
          <w:b/>
          <w:bCs/>
          <w:sz w:val="24"/>
          <w:szCs w:val="24"/>
        </w:rPr>
        <w:t>Документы, обучение и тестирование</w:t>
      </w:r>
    </w:p>
    <w:p w14:paraId="2703290D" w14:textId="4A1564F9" w:rsidR="005251F7" w:rsidRPr="00C9139C" w:rsidRDefault="005251F7" w:rsidP="005251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 xml:space="preserve">После того, как Вы получили подтверждение о приеме заявки, отправьте все необходимые документы на адрес электронной почты </w:t>
      </w:r>
      <w:hyperlink r:id="rId6" w:history="1">
        <w:r w:rsidR="009A104F" w:rsidRPr="00C9139C">
          <w:rPr>
            <w:rStyle w:val="a3"/>
            <w:rFonts w:ascii="Times New Roman" w:hAnsi="Times New Roman" w:cs="Times New Roman"/>
            <w:sz w:val="24"/>
            <w:szCs w:val="24"/>
          </w:rPr>
          <w:t>kursi</w:t>
        </w:r>
        <w:r w:rsidR="009A10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university</w:t>
        </w:r>
        <w:r w:rsidR="009A104F" w:rsidRPr="00C9139C">
          <w:rPr>
            <w:rStyle w:val="a3"/>
            <w:rFonts w:ascii="Times New Roman" w:hAnsi="Times New Roman" w:cs="Times New Roman"/>
            <w:sz w:val="24"/>
            <w:szCs w:val="24"/>
          </w:rPr>
          <w:t>@gmail.com</w:t>
        </w:r>
      </w:hyperlink>
      <w:r w:rsidR="00C9139C" w:rsidRPr="00C9139C">
        <w:rPr>
          <w:rFonts w:ascii="Times New Roman" w:hAnsi="Times New Roman" w:cs="Times New Roman"/>
          <w:sz w:val="24"/>
          <w:szCs w:val="24"/>
        </w:rPr>
        <w:t xml:space="preserve"> (или загрузите файлы в </w:t>
      </w:r>
      <w:hyperlink r:id="rId7" w:history="1">
        <w:r w:rsidR="00C9139C" w:rsidRPr="00C9139C">
          <w:rPr>
            <w:rStyle w:val="a3"/>
            <w:rFonts w:ascii="Times New Roman" w:hAnsi="Times New Roman" w:cs="Times New Roman"/>
            <w:sz w:val="24"/>
            <w:szCs w:val="24"/>
          </w:rPr>
          <w:t>форму</w:t>
        </w:r>
      </w:hyperlink>
      <w:r w:rsidR="00C9139C" w:rsidRPr="00C9139C">
        <w:rPr>
          <w:rFonts w:ascii="Times New Roman" w:hAnsi="Times New Roman" w:cs="Times New Roman"/>
          <w:sz w:val="24"/>
          <w:szCs w:val="24"/>
        </w:rPr>
        <w:t xml:space="preserve"> регистрации)</w:t>
      </w:r>
    </w:p>
    <w:p w14:paraId="4A29735D" w14:textId="629C35A6" w:rsidR="005251F7" w:rsidRPr="00C9139C" w:rsidRDefault="005251F7" w:rsidP="005251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1) копию паспорта (листы №2, №3, №5);</w:t>
      </w:r>
    </w:p>
    <w:p w14:paraId="333B9EA3" w14:textId="77777777" w:rsidR="005251F7" w:rsidRPr="00C9139C" w:rsidRDefault="005251F7" w:rsidP="005251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2) копию диплома о среднем/высшем образовании;</w:t>
      </w:r>
    </w:p>
    <w:p w14:paraId="1141A39E" w14:textId="77777777" w:rsidR="005251F7" w:rsidRPr="00C9139C" w:rsidRDefault="005251F7" w:rsidP="005251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3) копию документа, подтверждающего смену фамилии (при необходимости).</w:t>
      </w:r>
    </w:p>
    <w:p w14:paraId="67EB7110" w14:textId="5D1FC1C5" w:rsidR="005251F7" w:rsidRPr="00C9139C" w:rsidRDefault="005251F7" w:rsidP="005251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В</w:t>
      </w:r>
      <w:r w:rsidR="00296014">
        <w:rPr>
          <w:rFonts w:ascii="Times New Roman" w:hAnsi="Times New Roman" w:cs="Times New Roman"/>
          <w:sz w:val="24"/>
          <w:szCs w:val="24"/>
        </w:rPr>
        <w:t>ы получите приглашение</w:t>
      </w:r>
      <w:r w:rsidRPr="00C9139C">
        <w:rPr>
          <w:rFonts w:ascii="Times New Roman" w:hAnsi="Times New Roman" w:cs="Times New Roman"/>
          <w:sz w:val="24"/>
          <w:szCs w:val="24"/>
        </w:rPr>
        <w:t xml:space="preserve"> </w:t>
      </w:r>
      <w:r w:rsidR="00296014" w:rsidRPr="00C9139C">
        <w:rPr>
          <w:rFonts w:ascii="Times New Roman" w:hAnsi="Times New Roman" w:cs="Times New Roman"/>
          <w:sz w:val="24"/>
          <w:szCs w:val="24"/>
        </w:rPr>
        <w:t>прийти на</w:t>
      </w:r>
      <w:r w:rsidRPr="00C9139C">
        <w:rPr>
          <w:rFonts w:ascii="Times New Roman" w:hAnsi="Times New Roman" w:cs="Times New Roman"/>
          <w:sz w:val="24"/>
          <w:szCs w:val="24"/>
        </w:rPr>
        <w:t xml:space="preserve"> лекции, по адресу Москва, улица Малая Калужская, д.1 или подключиться онлайн (ссылка высылается за сутки).</w:t>
      </w:r>
    </w:p>
    <w:p w14:paraId="5CA8066C" w14:textId="350B411D" w:rsidR="005251F7" w:rsidRPr="00C9139C" w:rsidRDefault="005251F7" w:rsidP="005251F7">
      <w:pPr>
        <w:rPr>
          <w:rFonts w:ascii="Times New Roman" w:hAnsi="Times New Roman" w:cs="Times New Roman"/>
          <w:sz w:val="24"/>
          <w:szCs w:val="24"/>
        </w:rPr>
      </w:pPr>
    </w:p>
    <w:p w14:paraId="0C51ECBE" w14:textId="421949E8" w:rsidR="005251F7" w:rsidRPr="00C9139C" w:rsidRDefault="005251F7" w:rsidP="005251F7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 xml:space="preserve">ШАГ 3. </w:t>
      </w:r>
    </w:p>
    <w:p w14:paraId="2EE6D649" w14:textId="516A8553" w:rsidR="005251F7" w:rsidRPr="00C9139C" w:rsidRDefault="005251F7" w:rsidP="005251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139C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</w:p>
    <w:p w14:paraId="0BCDD43F" w14:textId="01802C06" w:rsidR="005251F7" w:rsidRPr="00C9139C" w:rsidRDefault="005251F7" w:rsidP="005251F7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 xml:space="preserve">Итоговое тестовое задание необходимо выслать на адрес электронной почты </w:t>
      </w:r>
      <w:hyperlink r:id="rId8" w:history="1">
        <w:r w:rsidR="009A104F" w:rsidRPr="00C9139C">
          <w:rPr>
            <w:rStyle w:val="a3"/>
            <w:rFonts w:ascii="Times New Roman" w:hAnsi="Times New Roman" w:cs="Times New Roman"/>
            <w:sz w:val="24"/>
            <w:szCs w:val="24"/>
          </w:rPr>
          <w:t>kursi</w:t>
        </w:r>
        <w:r w:rsidR="009A10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university</w:t>
        </w:r>
        <w:r w:rsidR="009A104F" w:rsidRPr="00C9139C">
          <w:rPr>
            <w:rStyle w:val="a3"/>
            <w:rFonts w:ascii="Times New Roman" w:hAnsi="Times New Roman" w:cs="Times New Roman"/>
            <w:sz w:val="24"/>
            <w:szCs w:val="24"/>
          </w:rPr>
          <w:t>@gmail.com</w:t>
        </w:r>
      </w:hyperlink>
      <w:r w:rsidRPr="00C9139C">
        <w:rPr>
          <w:rFonts w:ascii="Times New Roman" w:hAnsi="Times New Roman" w:cs="Times New Roman"/>
          <w:sz w:val="24"/>
          <w:szCs w:val="24"/>
        </w:rPr>
        <w:t xml:space="preserve"> в течение 3 (трех) дней с момента его получения.</w:t>
      </w:r>
    </w:p>
    <w:p w14:paraId="0E01E279" w14:textId="77777777" w:rsidR="00C9139C" w:rsidRDefault="00C9139C" w:rsidP="005251F7">
      <w:pPr>
        <w:rPr>
          <w:rFonts w:ascii="Times New Roman" w:hAnsi="Times New Roman" w:cs="Times New Roman"/>
          <w:sz w:val="24"/>
          <w:szCs w:val="24"/>
        </w:rPr>
      </w:pPr>
    </w:p>
    <w:p w14:paraId="4365ACED" w14:textId="5D7FE1AF" w:rsidR="005251F7" w:rsidRPr="00C9139C" w:rsidRDefault="005251F7" w:rsidP="005251F7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 xml:space="preserve">ШАГ 4. </w:t>
      </w:r>
    </w:p>
    <w:p w14:paraId="2C35D4BE" w14:textId="789CFB24" w:rsidR="005251F7" w:rsidRPr="00C9139C" w:rsidRDefault="005251F7" w:rsidP="005251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139C">
        <w:rPr>
          <w:rFonts w:ascii="Times New Roman" w:hAnsi="Times New Roman" w:cs="Times New Roman"/>
          <w:b/>
          <w:bCs/>
          <w:sz w:val="24"/>
          <w:szCs w:val="24"/>
        </w:rPr>
        <w:t>Получение документа</w:t>
      </w:r>
    </w:p>
    <w:p w14:paraId="4164BE90" w14:textId="17B70B04" w:rsidR="005251F7" w:rsidRPr="00C9139C" w:rsidRDefault="005251F7" w:rsidP="005251F7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 xml:space="preserve">После успешного прохождения итогового тестирования на адрес обучающегося мы отправим почтой России Удостоверение о повышении квалификации. Номер почтового идентификатора для отслеживания отправления можно узнать, отправив письмо-запрос на адрес электронной почты </w:t>
      </w:r>
      <w:hyperlink r:id="rId9" w:history="1">
        <w:r w:rsidR="009A104F" w:rsidRPr="00C9139C">
          <w:rPr>
            <w:rStyle w:val="a3"/>
            <w:rFonts w:ascii="Times New Roman" w:hAnsi="Times New Roman" w:cs="Times New Roman"/>
            <w:sz w:val="24"/>
            <w:szCs w:val="24"/>
          </w:rPr>
          <w:t>kursi</w:t>
        </w:r>
        <w:r w:rsidR="009A10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university</w:t>
        </w:r>
        <w:r w:rsidR="009A104F" w:rsidRPr="00C9139C">
          <w:rPr>
            <w:rStyle w:val="a3"/>
            <w:rFonts w:ascii="Times New Roman" w:hAnsi="Times New Roman" w:cs="Times New Roman"/>
            <w:sz w:val="24"/>
            <w:szCs w:val="24"/>
          </w:rPr>
          <w:t>@gmail.com</w:t>
        </w:r>
      </w:hyperlink>
    </w:p>
    <w:sectPr w:rsidR="005251F7" w:rsidRPr="00C9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F7"/>
    <w:rsid w:val="00296014"/>
    <w:rsid w:val="005251F7"/>
    <w:rsid w:val="009A104F"/>
    <w:rsid w:val="00AE3064"/>
    <w:rsid w:val="00C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224"/>
  <w15:chartTrackingRefBased/>
  <w15:docId w15:val="{3B4E3B38-E931-4F14-91C9-E3522E1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1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51F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913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i_202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vw62AmgvRutDtA6xZIEFYxrT-mTuEX79BHe6JTKtDxbmFnQ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i_2021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dvw62AmgvRutDtA6xZIEFYxrT-mTuEX79BHe6JTKtDxbmFnQ/viewfor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ursiuniversity@gmail.com" TargetMode="External"/><Relationship Id="rId9" Type="http://schemas.openxmlformats.org/officeDocument/2006/relationships/hyperlink" Target="mailto:kursi_202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Paskevich</dc:creator>
  <cp:keywords/>
  <dc:description/>
  <cp:lastModifiedBy>Galina Paskevich</cp:lastModifiedBy>
  <cp:revision>6</cp:revision>
  <cp:lastPrinted>2021-10-18T14:02:00Z</cp:lastPrinted>
  <dcterms:created xsi:type="dcterms:W3CDTF">2021-10-18T13:45:00Z</dcterms:created>
  <dcterms:modified xsi:type="dcterms:W3CDTF">2021-11-10T09:35:00Z</dcterms:modified>
</cp:coreProperties>
</file>